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91" w:rsidRPr="00F25991" w:rsidRDefault="00F25991" w:rsidP="00C93988">
      <w:pPr>
        <w:ind w:left="214" w:hangingChars="100" w:hanging="214"/>
        <w:rPr>
          <w:rFonts w:ascii="ＭＳ ゴシック" w:eastAsia="ＭＳ ゴシック" w:hAnsi="ＭＳ ゴシック"/>
        </w:rPr>
      </w:pPr>
      <w:r w:rsidRPr="00F25991">
        <w:rPr>
          <w:rFonts w:ascii="ＭＳ ゴシック" w:eastAsia="ＭＳ ゴシック" w:hAnsi="ＭＳ ゴシック" w:hint="eastAsia"/>
        </w:rPr>
        <w:t>＊　電話でご予約いただいた内容を確認するため、必要事項を記入</w:t>
      </w:r>
      <w:r>
        <w:rPr>
          <w:rFonts w:ascii="ＭＳ ゴシック" w:eastAsia="ＭＳ ゴシック" w:hAnsi="ＭＳ ゴシック" w:hint="eastAsia"/>
        </w:rPr>
        <w:t>(入力)</w:t>
      </w:r>
      <w:r w:rsidRPr="00F25991">
        <w:rPr>
          <w:rFonts w:ascii="ＭＳ ゴシック" w:eastAsia="ＭＳ ゴシック" w:hAnsi="ＭＳ ゴシック" w:hint="eastAsia"/>
        </w:rPr>
        <w:t>し、</w:t>
      </w:r>
      <w:r w:rsidR="00C93988" w:rsidRPr="00C93988">
        <w:rPr>
          <w:rFonts w:ascii="ＭＳ ゴシック" w:eastAsia="ＭＳ ゴシック" w:hAnsi="ＭＳ ゴシック" w:hint="eastAsia"/>
          <w:u w:val="single"/>
        </w:rPr>
        <w:t>メール又はＦＡＸいずれか</w:t>
      </w:r>
      <w:r w:rsidR="00C93988" w:rsidRPr="00BC4C23">
        <w:rPr>
          <w:rFonts w:ascii="ＭＳ ゴシック" w:eastAsia="ＭＳ ゴシック" w:hAnsi="ＭＳ ゴシック" w:hint="eastAsia"/>
          <w:u w:val="single"/>
        </w:rPr>
        <w:t>の方法で</w:t>
      </w:r>
      <w:r w:rsidR="00CC71C2" w:rsidRPr="00BC4C23">
        <w:rPr>
          <w:rFonts w:ascii="ＭＳ ゴシック" w:eastAsia="ＭＳ ゴシック" w:hAnsi="ＭＳ ゴシック" w:hint="eastAsia"/>
          <w:u w:val="single"/>
        </w:rPr>
        <w:t>送付</w:t>
      </w:r>
      <w:r w:rsidRPr="00F25991">
        <w:rPr>
          <w:rFonts w:ascii="ＭＳ ゴシック" w:eastAsia="ＭＳ ゴシック" w:hAnsi="ＭＳ ゴシック" w:hint="eastAsia"/>
        </w:rPr>
        <w:t>してください。</w:t>
      </w:r>
    </w:p>
    <w:p w:rsidR="00F25991" w:rsidRDefault="00065005" w:rsidP="00F25991">
      <w:pPr>
        <w:ind w:left="214" w:hangingChars="100" w:hanging="214"/>
        <w:rPr>
          <w:rFonts w:ascii="ＭＳ 明朝" w:eastAsia="ＭＳ 明朝" w:hAnsi="ＭＳ 明朝"/>
        </w:rPr>
      </w:pPr>
      <w:r w:rsidRPr="00D218E9">
        <w:rPr>
          <w:rFonts w:ascii="ＭＳ 明朝" w:eastAsia="ＭＳ 明朝" w:hAnsi="ＭＳ 明朝" w:hint="eastAsia"/>
        </w:rPr>
        <w:t>＊　利用確認書</w:t>
      </w:r>
      <w:r w:rsidR="00F25991" w:rsidRPr="00D218E9">
        <w:rPr>
          <w:rFonts w:ascii="ＭＳ 明朝" w:eastAsia="ＭＳ 明朝" w:hAnsi="ＭＳ 明朝" w:hint="eastAsia"/>
        </w:rPr>
        <w:t>に</w:t>
      </w:r>
      <w:r w:rsidR="00F25991" w:rsidRPr="00F25991">
        <w:rPr>
          <w:rFonts w:ascii="ＭＳ 明朝" w:eastAsia="ＭＳ 明朝" w:hAnsi="ＭＳ 明朝" w:hint="eastAsia"/>
        </w:rPr>
        <w:t>よって得られた個人情報は、来館者の皆様の利用状況を把握し、サービスの向上・改善に役立てる目的にのみ利用し、第三者への提供は一切いたしません。</w:t>
      </w:r>
    </w:p>
    <w:p w:rsidR="00C93988" w:rsidRPr="00641FEB" w:rsidRDefault="00F25991" w:rsidP="00C93988">
      <w:pPr>
        <w:ind w:leftChars="-6" w:left="-1" w:hangingChars="5" w:hanging="12"/>
        <w:rPr>
          <w:rFonts w:ascii="ＭＳ Ｐゴシック" w:eastAsia="ＭＳ Ｐゴシック" w:hAnsi="ＭＳ Ｐゴシック"/>
          <w:sz w:val="24"/>
          <w:szCs w:val="24"/>
        </w:rPr>
      </w:pPr>
      <w:r w:rsidRPr="00F2599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85F6F"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D312D6">
        <w:rPr>
          <w:rFonts w:ascii="ＭＳ ゴシック" w:eastAsia="ＭＳ ゴシック" w:hAnsi="ＭＳ ゴシック" w:hint="eastAsia"/>
          <w:sz w:val="24"/>
          <w:szCs w:val="24"/>
        </w:rPr>
        <w:t>先】</w:t>
      </w:r>
      <w:r w:rsidR="00346A3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93988" w:rsidRPr="00F25991">
        <w:rPr>
          <w:rFonts w:ascii="ＭＳ ゴシック" w:eastAsia="ＭＳ ゴシック" w:hAnsi="ＭＳ ゴシック" w:hint="eastAsia"/>
          <w:sz w:val="24"/>
          <w:szCs w:val="24"/>
        </w:rPr>
        <w:t xml:space="preserve">メール　</w:t>
      </w:r>
      <w:r w:rsidR="003A0A35" w:rsidRPr="00641FEB">
        <w:rPr>
          <w:rFonts w:ascii="ＭＳ Ｐゴシック" w:eastAsia="ＭＳ Ｐゴシック" w:hAnsi="ＭＳ Ｐゴシック" w:hint="eastAsia"/>
          <w:sz w:val="24"/>
          <w:szCs w:val="24"/>
        </w:rPr>
        <w:t>ikebukuro@tokyo-bousai.or.</w:t>
      </w:r>
      <w:r w:rsidR="00C93988" w:rsidRPr="00641FEB">
        <w:rPr>
          <w:rFonts w:ascii="ＭＳ Ｐゴシック" w:eastAsia="ＭＳ Ｐゴシック" w:hAnsi="ＭＳ Ｐゴシック" w:hint="eastAsia"/>
          <w:sz w:val="24"/>
          <w:szCs w:val="24"/>
        </w:rPr>
        <w:t>jp</w:t>
      </w:r>
    </w:p>
    <w:p w:rsidR="00120046" w:rsidRPr="00F25991" w:rsidRDefault="00D312D6" w:rsidP="00C93988">
      <w:pPr>
        <w:ind w:firstLineChars="693" w:firstLine="16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F25991" w:rsidRPr="00F25991">
        <w:rPr>
          <w:rFonts w:ascii="ＭＳ ゴシック" w:eastAsia="ＭＳ ゴシック" w:hAnsi="ＭＳ ゴシック" w:hint="eastAsia"/>
          <w:sz w:val="24"/>
          <w:szCs w:val="24"/>
        </w:rPr>
        <w:t xml:space="preserve">　０３－６６３４－５５６５</w:t>
      </w:r>
      <w:bookmarkStart w:id="0" w:name="_GoBack"/>
      <w:bookmarkEnd w:id="0"/>
    </w:p>
    <w:tbl>
      <w:tblPr>
        <w:tblpPr w:leftFromText="142" w:rightFromText="142" w:vertAnchor="text" w:horzAnchor="margin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80"/>
        <w:gridCol w:w="711"/>
        <w:gridCol w:w="583"/>
        <w:gridCol w:w="491"/>
        <w:gridCol w:w="681"/>
        <w:gridCol w:w="41"/>
        <w:gridCol w:w="461"/>
        <w:gridCol w:w="283"/>
        <w:gridCol w:w="665"/>
        <w:gridCol w:w="286"/>
        <w:gridCol w:w="101"/>
        <w:gridCol w:w="261"/>
        <w:gridCol w:w="198"/>
        <w:gridCol w:w="713"/>
        <w:gridCol w:w="624"/>
        <w:gridCol w:w="1789"/>
      </w:tblGrid>
      <w:tr w:rsidR="00F25991" w:rsidRPr="00F25991" w:rsidTr="00D24DC2">
        <w:trPr>
          <w:trHeight w:val="1418"/>
        </w:trPr>
        <w:tc>
          <w:tcPr>
            <w:tcW w:w="10065" w:type="dxa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  <w:r w:rsidRPr="00F2599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7829D" wp14:editId="508AA5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91909</wp:posOffset>
                      </wp:positionV>
                      <wp:extent cx="2600325" cy="372745"/>
                      <wp:effectExtent l="19050" t="22860" r="19050" b="23495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991" w:rsidRDefault="00CC71C2" w:rsidP="000D4DF0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  <w:r w:rsidR="00385F6F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F2599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25991">
                                    <w:t xml:space="preserve">　</w:t>
                                  </w:r>
                                  <w:r w:rsidR="00F25991"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  <w:p w:rsidR="00F25991" w:rsidRDefault="00F25991" w:rsidP="00F25991">
                                  <w:pPr>
                                    <w:jc w:val="distribute"/>
                                  </w:pPr>
                                </w:p>
                                <w:p w:rsidR="00F25991" w:rsidRDefault="00F25991" w:rsidP="00F25991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76200" tIns="63500" rIns="762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78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1.9pt;margin-top:7.25pt;width:204.7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" strokeweight="2.25pt">
                      <v:textbox inset="6pt,5pt,6pt,5pt">
                        <w:txbxContent>
                          <w:p w:rsidR="00F25991" w:rsidRDefault="00CC71C2" w:rsidP="000D4DF0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  <w:r w:rsidR="00385F6F">
                              <w:rPr>
                                <w:rFonts w:hint="eastAsia"/>
                              </w:rPr>
                              <w:t>日</w:t>
                            </w:r>
                            <w:bookmarkStart w:id="1" w:name="_GoBack"/>
                            <w:bookmarkEnd w:id="1"/>
                            <w:r w:rsidR="00F259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25991">
                              <w:t xml:space="preserve">　</w:t>
                            </w:r>
                            <w:r w:rsidR="00F25991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F25991" w:rsidRDefault="00F25991" w:rsidP="00F25991">
                            <w:pPr>
                              <w:jc w:val="distribute"/>
                            </w:pPr>
                          </w:p>
                          <w:p w:rsidR="00F25991" w:rsidRDefault="00F25991" w:rsidP="00F25991">
                            <w:pPr>
                              <w:jc w:val="distribut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</w:p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="-921"/>
              <w:tblOverlap w:val="never"/>
              <w:tblW w:w="411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3"/>
              <w:gridCol w:w="2798"/>
            </w:tblGrid>
            <w:tr w:rsidR="00F25991" w:rsidRPr="00F25991" w:rsidTr="00F25991">
              <w:tc>
                <w:tcPr>
                  <w:tcW w:w="1313" w:type="dxa"/>
                  <w:tcBorders>
                    <w:right w:val="single" w:sz="18" w:space="0" w:color="auto"/>
                  </w:tcBorders>
                </w:tcPr>
                <w:p w:rsidR="005B1708" w:rsidRPr="005B1708" w:rsidRDefault="005B1708" w:rsidP="00D24DC2">
                  <w:pPr>
                    <w:spacing w:line="340" w:lineRule="atLeast"/>
                    <w:jc w:val="distribute"/>
                    <w:rPr>
                      <w:szCs w:val="21"/>
                    </w:rPr>
                  </w:pPr>
                  <w:r w:rsidRPr="005B1708">
                    <w:rPr>
                      <w:rFonts w:hint="eastAsia"/>
                      <w:szCs w:val="21"/>
                    </w:rPr>
                    <w:t>申込者</w:t>
                  </w:r>
                </w:p>
                <w:p w:rsidR="00F25991" w:rsidRPr="005B1708" w:rsidRDefault="00F25991" w:rsidP="00D24DC2">
                  <w:pPr>
                    <w:spacing w:line="340" w:lineRule="atLeast"/>
                    <w:jc w:val="distribute"/>
                    <w:rPr>
                      <w:szCs w:val="21"/>
                    </w:rPr>
                  </w:pPr>
                  <w:r w:rsidRPr="005B1708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2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F25991" w:rsidRPr="00F25991" w:rsidRDefault="00F25991" w:rsidP="00D24DC2">
                  <w:pPr>
                    <w:spacing w:line="340" w:lineRule="atLeast"/>
                    <w:rPr>
                      <w:sz w:val="24"/>
                    </w:rPr>
                  </w:pPr>
                </w:p>
              </w:tc>
            </w:tr>
          </w:tbl>
          <w:p w:rsidR="00F25991" w:rsidRPr="00F25991" w:rsidRDefault="00F25991" w:rsidP="00D24DC2">
            <w:pPr>
              <w:spacing w:line="340" w:lineRule="atLeast"/>
              <w:jc w:val="center"/>
              <w:rPr>
                <w:b/>
                <w:sz w:val="24"/>
              </w:rPr>
            </w:pPr>
            <w:r w:rsidRPr="00F25991">
              <w:rPr>
                <w:rFonts w:hint="eastAsia"/>
                <w:b/>
                <w:bCs/>
                <w:sz w:val="28"/>
              </w:rPr>
              <w:t>池袋都民防災教育センター利用確認書</w:t>
            </w:r>
          </w:p>
        </w:tc>
      </w:tr>
      <w:tr w:rsidR="00F25991" w:rsidRPr="00F25991" w:rsidTr="00D24DC2">
        <w:trPr>
          <w:cantSplit/>
          <w:trHeight w:val="693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80" w:lineRule="exact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利用</w:t>
            </w:r>
          </w:p>
          <w:p w:rsidR="00F25991" w:rsidRPr="005B1708" w:rsidRDefault="00F25991" w:rsidP="00D24DC2">
            <w:pPr>
              <w:spacing w:line="280" w:lineRule="exact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日時</w:t>
            </w:r>
          </w:p>
        </w:tc>
        <w:tc>
          <w:tcPr>
            <w:tcW w:w="8968" w:type="dxa"/>
            <w:gridSpan w:val="1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spacing w:line="300" w:lineRule="exact"/>
              <w:jc w:val="distribute"/>
              <w:rPr>
                <w:szCs w:val="21"/>
                <w:lang w:eastAsia="zh-TW"/>
              </w:rPr>
            </w:pPr>
            <w:r w:rsidRPr="005B17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B4375" wp14:editId="6987C7E0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1656715</wp:posOffset>
                      </wp:positionV>
                      <wp:extent cx="0" cy="0"/>
                      <wp:effectExtent l="13970" t="6985" r="5080" b="12065"/>
                      <wp:wrapNone/>
                      <wp:docPr id="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F1A86" id="Line 4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130.45pt" to="-11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r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BSJEW&#10;RrQTiqN8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"/>
                  </w:pict>
                </mc:Fallback>
              </mc:AlternateContent>
            </w:r>
            <w:r w:rsidRPr="005B1708">
              <w:rPr>
                <w:rFonts w:hint="eastAsia"/>
                <w:szCs w:val="21"/>
              </w:rPr>
              <w:t xml:space="preserve">　　　</w:t>
            </w:r>
            <w:r w:rsidR="00BE4731" w:rsidRPr="005B1708">
              <w:rPr>
                <w:rFonts w:hint="eastAsia"/>
                <w:szCs w:val="21"/>
              </w:rPr>
              <w:t xml:space="preserve">　　</w:t>
            </w:r>
            <w:r w:rsidRPr="005B1708">
              <w:rPr>
                <w:rFonts w:hint="eastAsia"/>
                <w:szCs w:val="21"/>
              </w:rPr>
              <w:t>年　　　月　　　日(　　曜日)</w:t>
            </w:r>
            <w:r w:rsidRPr="005B1708">
              <w:rPr>
                <w:rFonts w:hint="eastAsia"/>
                <w:szCs w:val="21"/>
                <w:lang w:eastAsia="zh-TW"/>
              </w:rPr>
              <w:t xml:space="preserve">　　　時　　　分　～　　　　時　　　分</w:t>
            </w:r>
          </w:p>
        </w:tc>
      </w:tr>
      <w:tr w:rsidR="003A0A35" w:rsidRPr="00F25991" w:rsidTr="00D24DC2">
        <w:trPr>
          <w:cantSplit/>
          <w:trHeight w:val="498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0A35" w:rsidRPr="005B1708" w:rsidRDefault="003A0A35" w:rsidP="00D24DC2">
            <w:pPr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利用者</w:t>
            </w:r>
          </w:p>
          <w:p w:rsidR="003A0A35" w:rsidRPr="005B1708" w:rsidRDefault="003A0A35" w:rsidP="00D24DC2">
            <w:pPr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内訳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Pr="005B1708" w:rsidRDefault="003A0A35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　用</w:t>
            </w:r>
          </w:p>
          <w:p w:rsidR="003A0A35" w:rsidRPr="005B1708" w:rsidRDefault="003A0A35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団体名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Pr="005B1708" w:rsidRDefault="003A0A35" w:rsidP="00D24DC2"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Default="003A0A35" w:rsidP="00D24DC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Pr="005B1708">
              <w:rPr>
                <w:rFonts w:hint="eastAsia"/>
                <w:szCs w:val="21"/>
              </w:rPr>
              <w:t>担当者</w:t>
            </w:r>
          </w:p>
          <w:p w:rsidR="003A0A35" w:rsidRPr="005B1708" w:rsidRDefault="003A0A35" w:rsidP="00D24DC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B1708">
              <w:rPr>
                <w:rFonts w:hint="eastAsia"/>
                <w:sz w:val="16"/>
                <w:szCs w:val="16"/>
              </w:rPr>
              <w:t>(申込者と相違する場合のみ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Pr="005B170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A35" w:rsidRPr="005B1708" w:rsidRDefault="003A0A35" w:rsidP="00D24DC2">
            <w:pPr>
              <w:rPr>
                <w:szCs w:val="21"/>
              </w:rPr>
            </w:pPr>
          </w:p>
        </w:tc>
      </w:tr>
      <w:tr w:rsidR="00D24DC2" w:rsidRPr="00F25991" w:rsidTr="00D24DC2">
        <w:trPr>
          <w:cantSplit/>
          <w:trHeight w:val="417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D24DC2" w:rsidRPr="005B1708" w:rsidRDefault="00D24DC2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DC2" w:rsidRPr="005B1708" w:rsidRDefault="00D24DC2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住　所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郵便番号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－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DC2" w:rsidRPr="00D218E9" w:rsidRDefault="00065005" w:rsidP="00065005">
            <w:pPr>
              <w:spacing w:line="240" w:lineRule="auto"/>
              <w:ind w:leftChars="199" w:left="426" w:rightChars="85" w:right="182"/>
              <w:jc w:val="right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都・道・府・県</w:t>
            </w:r>
          </w:p>
        </w:tc>
      </w:tr>
      <w:tr w:rsidR="00D24DC2" w:rsidRPr="00F25991" w:rsidTr="00D24DC2">
        <w:trPr>
          <w:cantSplit/>
          <w:trHeight w:val="595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D24DC2" w:rsidRPr="005B1708" w:rsidRDefault="00D24DC2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DC2" w:rsidRPr="005B1708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8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DC2" w:rsidRPr="00D218E9" w:rsidRDefault="00065005" w:rsidP="00065005">
            <w:pPr>
              <w:spacing w:line="300" w:lineRule="exact"/>
              <w:ind w:firstLineChars="900" w:firstLine="1926"/>
              <w:rPr>
                <w:noProof/>
                <w:szCs w:val="21"/>
              </w:rPr>
            </w:pPr>
            <w:r w:rsidRPr="00D218E9">
              <w:rPr>
                <w:rFonts w:hint="eastAsia"/>
                <w:noProof/>
                <w:szCs w:val="21"/>
              </w:rPr>
              <w:t>区・市・町・村</w:t>
            </w:r>
          </w:p>
        </w:tc>
      </w:tr>
      <w:tr w:rsidR="00F25991" w:rsidRPr="00F25991" w:rsidTr="00ED4A6B">
        <w:trPr>
          <w:cantSplit/>
          <w:trHeight w:val="798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  <w:lang w:eastAsia="zh-TW"/>
              </w:rPr>
              <w:t>電</w:t>
            </w:r>
            <w:r w:rsidRPr="005B1708">
              <w:rPr>
                <w:rFonts w:hint="eastAsia"/>
                <w:szCs w:val="21"/>
              </w:rPr>
              <w:t xml:space="preserve">　</w:t>
            </w:r>
            <w:r w:rsidRPr="005B1708">
              <w:rPr>
                <w:rFonts w:hint="eastAsia"/>
                <w:szCs w:val="21"/>
                <w:lang w:eastAsia="zh-TW"/>
              </w:rPr>
              <w:t>話</w:t>
            </w:r>
          </w:p>
        </w:tc>
        <w:tc>
          <w:tcPr>
            <w:tcW w:w="3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6B" w:rsidRPr="00C452E4" w:rsidRDefault="00ED4A6B" w:rsidP="00ED4A6B">
            <w:pPr>
              <w:spacing w:line="240" w:lineRule="auto"/>
              <w:jc w:val="left"/>
              <w:rPr>
                <w:sz w:val="18"/>
                <w:szCs w:val="21"/>
              </w:rPr>
            </w:pPr>
            <w:r w:rsidRPr="00C452E4">
              <w:rPr>
                <w:rFonts w:hint="eastAsia"/>
                <w:sz w:val="18"/>
                <w:szCs w:val="21"/>
              </w:rPr>
              <w:t>当日連絡可能な電話番号</w:t>
            </w:r>
          </w:p>
          <w:p w:rsidR="00ED4A6B" w:rsidRPr="00C452E4" w:rsidRDefault="00ED4A6B" w:rsidP="00ED4A6B">
            <w:pPr>
              <w:spacing w:line="360" w:lineRule="exact"/>
              <w:jc w:val="left"/>
              <w:rPr>
                <w:sz w:val="18"/>
                <w:szCs w:val="21"/>
              </w:rPr>
            </w:pPr>
            <w:r w:rsidRPr="00942C18">
              <w:rPr>
                <w:rFonts w:hint="eastAsia"/>
                <w:szCs w:val="21"/>
              </w:rPr>
              <w:t xml:space="preserve">　　　　　</w:t>
            </w:r>
            <w:r w:rsidRPr="00C452E4">
              <w:rPr>
                <w:rFonts w:hint="eastAsia"/>
                <w:noProof/>
                <w:szCs w:val="21"/>
              </w:rPr>
              <w:t>―　　　　―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91" w:rsidRPr="00C452E4" w:rsidRDefault="00F25991" w:rsidP="00D24DC2">
            <w:pPr>
              <w:spacing w:line="240" w:lineRule="auto"/>
              <w:ind w:left="23"/>
              <w:jc w:val="center"/>
              <w:rPr>
                <w:szCs w:val="21"/>
              </w:rPr>
            </w:pPr>
            <w:r w:rsidRPr="00C452E4">
              <w:rPr>
                <w:rFonts w:hint="eastAsia"/>
                <w:szCs w:val="21"/>
              </w:rPr>
              <w:t>ＦＡＸ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25991" w:rsidRPr="00C452E4" w:rsidRDefault="00724C19" w:rsidP="00724C19">
            <w:pPr>
              <w:spacing w:line="300" w:lineRule="exact"/>
              <w:ind w:firstLineChars="400" w:firstLine="856"/>
              <w:rPr>
                <w:noProof/>
                <w:szCs w:val="21"/>
              </w:rPr>
            </w:pPr>
            <w:r w:rsidRPr="00C452E4">
              <w:rPr>
                <w:rFonts w:hint="eastAsia"/>
                <w:noProof/>
                <w:szCs w:val="21"/>
              </w:rPr>
              <w:t xml:space="preserve">―　</w:t>
            </w:r>
            <w:r w:rsidR="00065005" w:rsidRPr="00C452E4">
              <w:rPr>
                <w:rFonts w:hint="eastAsia"/>
                <w:noProof/>
                <w:szCs w:val="21"/>
              </w:rPr>
              <w:t xml:space="preserve">　　</w:t>
            </w:r>
            <w:r w:rsidRPr="00C452E4">
              <w:rPr>
                <w:rFonts w:hint="eastAsia"/>
                <w:noProof/>
                <w:szCs w:val="21"/>
              </w:rPr>
              <w:t xml:space="preserve">　―</w:t>
            </w:r>
          </w:p>
        </w:tc>
      </w:tr>
      <w:tr w:rsidR="00F25991" w:rsidRPr="00F25991" w:rsidTr="00D24DC2">
        <w:trPr>
          <w:cantSplit/>
          <w:trHeight w:val="447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25991" w:rsidRPr="005B1708" w:rsidRDefault="0045083E" w:rsidP="00D24DC2">
            <w:pPr>
              <w:tabs>
                <w:tab w:val="left" w:pos="95"/>
              </w:tabs>
              <w:ind w:leftChars="-50" w:left="-106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="00F25991" w:rsidRPr="005B1708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7177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内　　　　　訳</w:t>
            </w:r>
          </w:p>
        </w:tc>
      </w:tr>
      <w:tr w:rsidR="00F25991" w:rsidRPr="00F25991" w:rsidTr="00D24DC2">
        <w:trPr>
          <w:cantSplit/>
          <w:trHeight w:val="476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大　人</w:t>
            </w:r>
          </w:p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(中学生以上)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42254B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</w:t>
            </w:r>
            <w:r w:rsidR="00ED4A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(小学生以下)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Default="003A0A35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5B1708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外国人</w:t>
            </w:r>
            <w:r w:rsidR="005B17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B1708" w:rsidRPr="0045083E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A35" w:rsidRDefault="003A0A35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F25991" w:rsidRPr="005B1708" w:rsidRDefault="005B1708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配慮の必要な方</w:t>
            </w:r>
          </w:p>
        </w:tc>
      </w:tr>
      <w:tr w:rsidR="00F25991" w:rsidRPr="00F25991" w:rsidTr="00D24DC2">
        <w:trPr>
          <w:cantSplit/>
          <w:trHeight w:val="2755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4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未就学児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4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小学１年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２年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３年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４年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５年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６年　　名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(通訳　　　名)</w:t>
            </w:r>
          </w:p>
          <w:p w:rsidR="00F25991" w:rsidRPr="005B1708" w:rsidRDefault="00065005" w:rsidP="00D24DC2">
            <w:pPr>
              <w:tabs>
                <w:tab w:val="left" w:pos="95"/>
              </w:tabs>
              <w:ind w:right="-32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  <w:r w:rsidR="00F25991" w:rsidRPr="005B1708">
              <w:rPr>
                <w:rFonts w:ascii="ＭＳ 明朝" w:eastAsia="ＭＳ 明朝" w:hAnsi="ＭＳ 明朝" w:hint="eastAsia"/>
                <w:szCs w:val="21"/>
              </w:rPr>
              <w:t>語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left="-27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(付添者　　名)</w:t>
            </w:r>
          </w:p>
          <w:p w:rsidR="00F25991" w:rsidRPr="005B1708" w:rsidRDefault="00F25991" w:rsidP="00D24DC2">
            <w:pPr>
              <w:ind w:leftChars="-21" w:left="62" w:hangingChars="50" w:hanging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(車いす</w:t>
            </w:r>
            <w:r w:rsidR="00CC71C2" w:rsidRPr="005B1708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5B1708">
              <w:rPr>
                <w:rFonts w:ascii="ＭＳ 明朝" w:eastAsia="ＭＳ 明朝" w:hAnsi="ＭＳ 明朝" w:hint="eastAsia"/>
                <w:szCs w:val="21"/>
              </w:rPr>
              <w:t xml:space="preserve">ご利用の方　</w:t>
            </w:r>
            <w:r w:rsidR="00CC71C2" w:rsidRPr="005B17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1708">
              <w:rPr>
                <w:rFonts w:ascii="ＭＳ 明朝" w:eastAsia="ＭＳ 明朝" w:hAnsi="ＭＳ 明朝" w:hint="eastAsia"/>
                <w:szCs w:val="21"/>
              </w:rPr>
              <w:t xml:space="preserve">　名)</w:t>
            </w:r>
          </w:p>
          <w:p w:rsidR="00F25991" w:rsidRPr="005B1708" w:rsidRDefault="00F25991" w:rsidP="00D24DC2">
            <w:pPr>
              <w:ind w:leftChars="26" w:left="56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hangingChars="13" w:hanging="28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名)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hangingChars="13" w:hanging="28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名)</w:t>
            </w:r>
          </w:p>
        </w:tc>
      </w:tr>
      <w:tr w:rsidR="00F25991" w:rsidRPr="00F25991" w:rsidTr="00D24DC2">
        <w:trPr>
          <w:cantSplit/>
          <w:trHeight w:val="399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ind w:leftChars="27" w:left="58" w:firstLineChars="200" w:firstLine="428"/>
              <w:jc w:val="left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計　　　名</w:t>
            </w: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</w:p>
        </w:tc>
      </w:tr>
      <w:tr w:rsidR="00D312D6" w:rsidRPr="00F25991" w:rsidTr="00D24DC2">
        <w:trPr>
          <w:trHeight w:val="304"/>
        </w:trPr>
        <w:tc>
          <w:tcPr>
            <w:tcW w:w="1097" w:type="dxa"/>
            <w:vMerge w:val="restart"/>
            <w:tcBorders>
              <w:left w:val="single" w:sz="18" w:space="0" w:color="auto"/>
            </w:tcBorders>
            <w:vAlign w:val="center"/>
          </w:tcPr>
          <w:p w:rsidR="00D312D6" w:rsidRPr="00F25991" w:rsidRDefault="00D312D6" w:rsidP="00D24DC2">
            <w:pPr>
              <w:jc w:val="distribute"/>
              <w:rPr>
                <w:szCs w:val="21"/>
              </w:rPr>
            </w:pPr>
            <w:r w:rsidRPr="00F25991">
              <w:rPr>
                <w:rFonts w:hint="eastAsia"/>
                <w:szCs w:val="21"/>
              </w:rPr>
              <w:t>体験</w:t>
            </w:r>
          </w:p>
          <w:p w:rsidR="00D312D6" w:rsidRPr="00F25991" w:rsidRDefault="00D312D6" w:rsidP="00D24DC2">
            <w:pPr>
              <w:jc w:val="distribute"/>
              <w:rPr>
                <w:szCs w:val="21"/>
              </w:rPr>
            </w:pPr>
            <w:r w:rsidRPr="00F25991">
              <w:rPr>
                <w:rFonts w:hint="eastAsia"/>
                <w:szCs w:val="21"/>
              </w:rPr>
              <w:t>内容</w:t>
            </w:r>
          </w:p>
        </w:tc>
        <w:tc>
          <w:tcPr>
            <w:tcW w:w="8968" w:type="dxa"/>
            <w:gridSpan w:val="16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312D6" w:rsidRPr="00D312D6" w:rsidRDefault="00D312D6" w:rsidP="006A694E">
            <w:pPr>
              <w:spacing w:line="240" w:lineRule="auto"/>
              <w:ind w:firstLineChars="54" w:firstLine="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F25991">
              <w:rPr>
                <w:rFonts w:ascii="ＭＳ 明朝" w:hAnsi="ＭＳ 明朝" w:hint="eastAsia"/>
                <w:sz w:val="18"/>
                <w:szCs w:val="18"/>
              </w:rPr>
              <w:t>希望された体験</w:t>
            </w:r>
            <w:r>
              <w:rPr>
                <w:rFonts w:ascii="ＭＳ 明朝" w:hAnsi="ＭＳ 明朝" w:hint="eastAsia"/>
                <w:sz w:val="18"/>
                <w:szCs w:val="18"/>
              </w:rPr>
              <w:t>の番号</w:t>
            </w:r>
            <w:r w:rsidRPr="00F25991">
              <w:rPr>
                <w:rFonts w:ascii="ＭＳ 明朝" w:hAnsi="ＭＳ 明朝" w:hint="eastAsia"/>
                <w:sz w:val="18"/>
                <w:szCs w:val="18"/>
              </w:rPr>
              <w:t>に〇印を付</w:t>
            </w:r>
            <w:r w:rsidR="005C47FD">
              <w:rPr>
                <w:rFonts w:ascii="ＭＳ 明朝" w:hAnsi="ＭＳ 明朝" w:hint="eastAsia"/>
                <w:sz w:val="18"/>
                <w:szCs w:val="18"/>
              </w:rPr>
              <w:t>け</w:t>
            </w:r>
            <w:r w:rsidRPr="00F25991">
              <w:rPr>
                <w:rFonts w:ascii="ＭＳ 明朝" w:hAnsi="ＭＳ 明朝" w:hint="eastAsia"/>
                <w:sz w:val="18"/>
                <w:szCs w:val="18"/>
              </w:rPr>
              <w:t>てください。</w:t>
            </w:r>
            <w:r w:rsidR="003A0A35">
              <w:rPr>
                <w:rFonts w:ascii="ＭＳ 明朝" w:hAnsi="ＭＳ 明朝" w:hint="eastAsia"/>
                <w:sz w:val="18"/>
                <w:szCs w:val="18"/>
              </w:rPr>
              <w:t xml:space="preserve">】　</w:t>
            </w:r>
            <w:r w:rsidR="006A694E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F2599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・</w:t>
            </w:r>
            <w:r w:rsidR="006A694E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９</w:t>
            </w:r>
            <w:r w:rsidRPr="00CC71C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除き</w:t>
            </w:r>
            <w:r w:rsidRPr="00F2599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体験時間は２５分です。</w:t>
            </w:r>
          </w:p>
        </w:tc>
      </w:tr>
      <w:tr w:rsidR="00D312D6" w:rsidRPr="00F25991" w:rsidTr="00D24DC2">
        <w:trPr>
          <w:trHeight w:val="1245"/>
        </w:trPr>
        <w:tc>
          <w:tcPr>
            <w:tcW w:w="109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D312D6" w:rsidRPr="00F25991" w:rsidRDefault="00D312D6" w:rsidP="00D24DC2">
            <w:pPr>
              <w:jc w:val="distribute"/>
              <w:rPr>
                <w:szCs w:val="21"/>
              </w:rPr>
            </w:pPr>
          </w:p>
        </w:tc>
        <w:tc>
          <w:tcPr>
            <w:tcW w:w="2865" w:type="dxa"/>
            <w:gridSpan w:val="4"/>
            <w:tcBorders>
              <w:top w:val="dashSmallGap" w:sz="4" w:space="0" w:color="auto"/>
              <w:bottom w:val="single" w:sz="6" w:space="0" w:color="auto"/>
              <w:right w:val="nil"/>
            </w:tcBorders>
          </w:tcPr>
          <w:p w:rsidR="00D312D6" w:rsidRPr="004E46DE" w:rsidRDefault="00D312D6" w:rsidP="00C452E4">
            <w:pPr>
              <w:ind w:left="40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１　地震体験</w:t>
            </w:r>
            <w:r w:rsidR="0045083E" w:rsidRPr="004E46DE">
              <w:rPr>
                <w:rFonts w:ascii="ＭＳ 明朝" w:eastAsia="ＭＳ 明朝" w:hAnsi="ＭＳ 明朝" w:hint="eastAsia"/>
                <w:sz w:val="20"/>
              </w:rPr>
              <w:t>(3歳以上)</w:t>
            </w:r>
          </w:p>
          <w:p w:rsidR="00D312D6" w:rsidRPr="004E46DE" w:rsidRDefault="00D312D6" w:rsidP="00C452E4">
            <w:pPr>
              <w:spacing w:line="380" w:lineRule="exact"/>
              <w:ind w:leftChars="8" w:left="17" w:firstLineChars="14" w:firstLine="29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２　消火体験</w:t>
            </w:r>
            <w:r w:rsidR="0045083E" w:rsidRPr="004E46DE">
              <w:rPr>
                <w:rFonts w:ascii="ＭＳ 明朝" w:eastAsia="ＭＳ 明朝" w:hAnsi="ＭＳ 明朝" w:hint="eastAsia"/>
                <w:sz w:val="20"/>
              </w:rPr>
              <w:t>(小学3年以上)</w:t>
            </w:r>
          </w:p>
          <w:p w:rsidR="00C452E4" w:rsidRPr="004E46DE" w:rsidRDefault="00C452E4" w:rsidP="006A694E">
            <w:pPr>
              <w:spacing w:line="200" w:lineRule="exact"/>
              <w:ind w:firstLineChars="200" w:firstLine="408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（消火器・屋内消火栓）</w:t>
            </w:r>
          </w:p>
          <w:p w:rsidR="00D312D6" w:rsidRPr="004E46DE" w:rsidRDefault="00D312D6" w:rsidP="00C452E4">
            <w:pPr>
              <w:spacing w:line="340" w:lineRule="exact"/>
              <w:ind w:leftChars="8" w:left="17" w:firstLineChars="14" w:firstLine="29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３　煙体験</w:t>
            </w:r>
          </w:p>
        </w:tc>
        <w:tc>
          <w:tcPr>
            <w:tcW w:w="2977" w:type="dxa"/>
            <w:gridSpan w:val="9"/>
            <w:tcBorders>
              <w:top w:val="dashSmallGap" w:sz="4" w:space="0" w:color="auto"/>
              <w:left w:val="nil"/>
              <w:bottom w:val="single" w:sz="6" w:space="0" w:color="auto"/>
              <w:right w:val="nil"/>
            </w:tcBorders>
          </w:tcPr>
          <w:p w:rsidR="00D312D6" w:rsidRPr="004E46DE" w:rsidRDefault="00D312D6" w:rsidP="00C452E4">
            <w:pPr>
              <w:spacing w:line="357" w:lineRule="exact"/>
              <w:ind w:left="40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４　視聴覚</w:t>
            </w:r>
            <w:r w:rsidR="0045083E" w:rsidRPr="004E46DE">
              <w:rPr>
                <w:rFonts w:ascii="ＭＳ 明朝" w:eastAsia="ＭＳ 明朝" w:hAnsi="ＭＳ 明朝" w:hint="eastAsia"/>
                <w:sz w:val="20"/>
              </w:rPr>
              <w:t>教室</w:t>
            </w:r>
            <w:r w:rsidRPr="004E46DE">
              <w:rPr>
                <w:rFonts w:ascii="ＭＳ 明朝" w:eastAsia="ＭＳ 明朝" w:hAnsi="ＭＳ 明朝" w:hint="eastAsia"/>
                <w:sz w:val="20"/>
              </w:rPr>
              <w:t>(防災映画)</w:t>
            </w:r>
          </w:p>
          <w:p w:rsidR="00D312D6" w:rsidRPr="004E46DE" w:rsidRDefault="00D312D6" w:rsidP="00C452E4">
            <w:pPr>
              <w:spacing w:line="440" w:lineRule="exact"/>
              <w:ind w:left="42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５　ＶＲ体験</w:t>
            </w:r>
            <w:r w:rsidR="0045083E" w:rsidRPr="004E46DE">
              <w:rPr>
                <w:rFonts w:ascii="ＭＳ 明朝" w:eastAsia="ＭＳ 明朝" w:hAnsi="ＭＳ 明朝" w:hint="eastAsia"/>
                <w:sz w:val="20"/>
              </w:rPr>
              <w:t>(小学2年以上)</w:t>
            </w:r>
          </w:p>
          <w:p w:rsidR="00D312D6" w:rsidRPr="004E46DE" w:rsidRDefault="00D312D6" w:rsidP="00C452E4">
            <w:pPr>
              <w:spacing w:line="440" w:lineRule="exact"/>
              <w:ind w:left="42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６　救急体験</w:t>
            </w:r>
            <w:r w:rsidR="0045083E" w:rsidRPr="004E46DE">
              <w:rPr>
                <w:rFonts w:ascii="ＭＳ 明朝" w:eastAsia="ＭＳ 明朝" w:hAnsi="ＭＳ 明朝" w:hint="eastAsia"/>
                <w:sz w:val="20"/>
              </w:rPr>
              <w:t>(小学4年以上)</w:t>
            </w:r>
          </w:p>
        </w:tc>
        <w:tc>
          <w:tcPr>
            <w:tcW w:w="3126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6A694E" w:rsidRPr="004E46DE" w:rsidRDefault="006A694E" w:rsidP="00D24DC2">
            <w:pPr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７</w:t>
            </w:r>
            <w:r w:rsidRPr="004E46DE">
              <w:rPr>
                <w:rFonts w:ascii="ＭＳ 明朝" w:eastAsia="ＭＳ 明朝" w:hAnsi="ＭＳ 明朝" w:hint="eastAsia"/>
                <w:sz w:val="20"/>
              </w:rPr>
              <w:t xml:space="preserve">　図上訓練(小学生以上)</w:t>
            </w:r>
          </w:p>
          <w:p w:rsidR="0045083E" w:rsidRPr="004E46DE" w:rsidRDefault="006A694E" w:rsidP="00D24DC2">
            <w:pPr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８</w:t>
            </w:r>
            <w:r w:rsidR="00D312D6" w:rsidRPr="004E46DE">
              <w:rPr>
                <w:rFonts w:ascii="ＭＳ 明朝" w:eastAsia="ＭＳ 明朝" w:hAnsi="ＭＳ 明朝" w:hint="eastAsia"/>
                <w:sz w:val="20"/>
              </w:rPr>
              <w:t xml:space="preserve">　ナイトツアー(1時間40分</w:t>
            </w:r>
            <w:r w:rsidR="00D312D6" w:rsidRPr="004E46DE">
              <w:rPr>
                <w:rFonts w:ascii="ＭＳ 明朝" w:eastAsia="ＭＳ 明朝" w:hAnsi="ＭＳ 明朝"/>
                <w:sz w:val="20"/>
              </w:rPr>
              <w:t>)</w:t>
            </w:r>
          </w:p>
          <w:p w:rsidR="00D312D6" w:rsidRPr="004E46DE" w:rsidRDefault="0045083E" w:rsidP="006A694E">
            <w:pPr>
              <w:spacing w:line="200" w:lineRule="exact"/>
              <w:ind w:firstLineChars="200" w:firstLine="36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A694E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１，２，３，４の４</w:t>
            </w:r>
            <w:r w:rsidR="001A343F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体験</w:t>
            </w:r>
            <w:r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5083E" w:rsidRPr="004E46DE" w:rsidRDefault="006A694E" w:rsidP="00C452E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E46DE">
              <w:rPr>
                <w:rFonts w:ascii="ＭＳ 明朝" w:eastAsia="ＭＳ 明朝" w:hAnsi="ＭＳ 明朝" w:hint="eastAsia"/>
                <w:sz w:val="20"/>
              </w:rPr>
              <w:t>９</w:t>
            </w:r>
            <w:r w:rsidR="00D312D6" w:rsidRPr="004E46DE">
              <w:rPr>
                <w:rFonts w:ascii="ＭＳ 明朝" w:eastAsia="ＭＳ 明朝" w:hAnsi="ＭＳ 明朝" w:hint="eastAsia"/>
                <w:sz w:val="20"/>
              </w:rPr>
              <w:t xml:space="preserve">　ショートツアー(50分)</w:t>
            </w:r>
          </w:p>
          <w:p w:rsidR="00C452E4" w:rsidRPr="004E46DE" w:rsidRDefault="0045083E" w:rsidP="004E46DE">
            <w:pPr>
              <w:spacing w:line="200" w:lineRule="exact"/>
              <w:ind w:leftChars="150" w:left="321" w:rightChars="-48" w:right="-103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84390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1と４または</w:t>
            </w:r>
            <w:r w:rsidR="004E46DE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１と</w:t>
            </w:r>
            <w:r w:rsidR="005C47FD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D522BC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の２</w:t>
            </w:r>
            <w:r w:rsidR="001A343F"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体験</w:t>
            </w:r>
            <w:r w:rsidRPr="004E46D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25991" w:rsidRPr="00F25991" w:rsidTr="00D24DC2">
        <w:trPr>
          <w:trHeight w:val="1124"/>
        </w:trPr>
        <w:tc>
          <w:tcPr>
            <w:tcW w:w="109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25991" w:rsidRPr="00F25991" w:rsidRDefault="00F25991" w:rsidP="00D24D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968" w:type="dxa"/>
            <w:gridSpan w:val="1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25991" w:rsidRPr="00F25991" w:rsidRDefault="00F25991" w:rsidP="00D24DC2">
            <w:pPr>
              <w:rPr>
                <w:rFonts w:ascii="ＭＳ 明朝" w:hAnsi="ＭＳ 明朝"/>
                <w:szCs w:val="21"/>
              </w:rPr>
            </w:pPr>
          </w:p>
          <w:p w:rsidR="00CC71C2" w:rsidRDefault="00CC71C2" w:rsidP="00D24DC2">
            <w:pPr>
              <w:rPr>
                <w:rFonts w:ascii="ＭＳ 明朝" w:hAnsi="ＭＳ 明朝"/>
                <w:szCs w:val="21"/>
              </w:rPr>
            </w:pPr>
          </w:p>
          <w:p w:rsidR="0045083E" w:rsidRPr="00F25991" w:rsidRDefault="0045083E" w:rsidP="00D24DC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3F7" w:rsidRPr="00D218E9" w:rsidRDefault="005B1708" w:rsidP="00065005">
      <w:pPr>
        <w:ind w:left="215" w:rightChars="-41" w:right="-88" w:hangingChars="100" w:hanging="215"/>
        <w:rPr>
          <w:rFonts w:ascii="ＭＳ 明朝" w:eastAsia="ＭＳ 明朝" w:hAnsi="ＭＳ 明朝" w:cs="ＭＳ 明朝"/>
        </w:rPr>
      </w:pPr>
      <w:r w:rsidRPr="0045083E">
        <w:rPr>
          <w:rFonts w:ascii="ＭＳ ゴシック" w:eastAsia="ＭＳ ゴシック" w:hAnsi="ＭＳ ゴシック" w:cs="ＭＳ 明朝" w:hint="eastAsia"/>
          <w:b/>
        </w:rPr>
        <w:t>※</w:t>
      </w:r>
      <w:r w:rsidR="00641FEB">
        <w:rPr>
          <w:rFonts w:ascii="ＭＳ ゴシック" w:eastAsia="ＭＳ ゴシック" w:hAnsi="ＭＳ ゴシック" w:cs="ＭＳ 明朝" w:hint="eastAsia"/>
          <w:b/>
        </w:rPr>
        <w:t xml:space="preserve">　</w:t>
      </w:r>
      <w:r w:rsidR="00065005">
        <w:rPr>
          <w:rFonts w:ascii="ＭＳ 明朝" w:eastAsia="ＭＳ 明朝" w:hAnsi="ＭＳ 明朝" w:cs="ＭＳ 明朝" w:hint="eastAsia"/>
        </w:rPr>
        <w:t>当館は日本語</w:t>
      </w:r>
      <w:r w:rsidR="00065005" w:rsidRPr="00D218E9">
        <w:rPr>
          <w:rFonts w:ascii="ＭＳ 明朝" w:eastAsia="ＭＳ 明朝" w:hAnsi="ＭＳ 明朝" w:cs="ＭＳ 明朝" w:hint="eastAsia"/>
        </w:rPr>
        <w:t>のみの案内となります。日本語での会話にご不安がある</w:t>
      </w:r>
      <w:r w:rsidRPr="00D218E9">
        <w:rPr>
          <w:rFonts w:ascii="ＭＳ 明朝" w:eastAsia="ＭＳ 明朝" w:hAnsi="ＭＳ 明朝" w:cs="ＭＳ 明朝" w:hint="eastAsia"/>
        </w:rPr>
        <w:t>場合は</w:t>
      </w:r>
      <w:r w:rsidR="00065005" w:rsidRPr="00D218E9">
        <w:rPr>
          <w:rFonts w:ascii="ＭＳ 明朝" w:eastAsia="ＭＳ 明朝" w:hAnsi="ＭＳ 明朝" w:cs="ＭＳ 明朝" w:hint="eastAsia"/>
        </w:rPr>
        <w:t>、</w:t>
      </w:r>
      <w:r w:rsidRPr="00D218E9">
        <w:rPr>
          <w:rFonts w:ascii="ＭＳ 明朝" w:eastAsia="ＭＳ 明朝" w:hAnsi="ＭＳ 明朝" w:cs="ＭＳ 明朝" w:hint="eastAsia"/>
        </w:rPr>
        <w:t>グループごとに通訳をお願いします。</w:t>
      </w:r>
    </w:p>
    <w:p w:rsidR="003A0A35" w:rsidRPr="00065005" w:rsidRDefault="003A0A35" w:rsidP="00F25991">
      <w:pPr>
        <w:rPr>
          <w:rFonts w:ascii="ＭＳ 明朝" w:eastAsia="ＭＳ 明朝" w:hAnsi="ＭＳ 明朝" w:cs="ＭＳ 明朝"/>
        </w:rPr>
        <w:sectPr w:rsidR="003A0A35" w:rsidRPr="00065005" w:rsidSect="00641FEB">
          <w:pgSz w:w="11905" w:h="16837"/>
          <w:pgMar w:top="1134" w:right="1021" w:bottom="680" w:left="907" w:header="142" w:footer="142" w:gutter="0"/>
          <w:cols w:space="720"/>
          <w:docGrid w:type="lines" w:linePitch="316" w:charSpace="10240"/>
        </w:sectPr>
      </w:pPr>
    </w:p>
    <w:p w:rsidR="008123F7" w:rsidRPr="002943AE" w:rsidRDefault="00065005" w:rsidP="008123F7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lastRenderedPageBreak/>
        <w:t>ご担当の</w:t>
      </w:r>
      <w:r w:rsidR="008123F7" w:rsidRPr="002943A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方へ</w:t>
      </w:r>
    </w:p>
    <w:p w:rsidR="008123F7" w:rsidRDefault="008123F7" w:rsidP="008123F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9FE1F" wp14:editId="1E56E180">
                <wp:simplePos x="0" y="0"/>
                <wp:positionH relativeFrom="column">
                  <wp:posOffset>585470</wp:posOffset>
                </wp:positionH>
                <wp:positionV relativeFrom="paragraph">
                  <wp:posOffset>156210</wp:posOffset>
                </wp:positionV>
                <wp:extent cx="4762500" cy="78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81050"/>
                        </a:xfrm>
                        <a:prstGeom prst="roundRect">
                          <a:avLst>
                            <a:gd name="adj" fmla="val 219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3F7" w:rsidRPr="009428D9" w:rsidRDefault="008123F7" w:rsidP="008123F7">
                            <w:pPr>
                              <w:spacing w:line="600" w:lineRule="atLeast"/>
                              <w:jc w:val="center"/>
                              <w:rPr>
                                <w:color w:val="000000" w:themeColor="text1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9428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</w:rPr>
                              <w:t>池袋防災館　ご利用上のお願い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9FE1F" id="角丸四角形 1" o:spid="_x0000_s1027" style="position:absolute;left:0;text-align:left;margin-left:46.1pt;margin-top:12.3pt;width:3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" filled="f" strokecolor="black [3213]" strokeweight="1pt">
                <v:stroke joinstyle="miter"/>
                <v:textbox inset=".1mm,.1mm,.1mm,.1mm">
                  <w:txbxContent>
                    <w:p w:rsidR="008123F7" w:rsidRPr="009428D9" w:rsidRDefault="008123F7" w:rsidP="008123F7">
                      <w:pPr>
                        <w:spacing w:line="600" w:lineRule="atLeast"/>
                        <w:jc w:val="center"/>
                        <w:rPr>
                          <w:color w:val="000000" w:themeColor="text1"/>
                          <w:w w:val="90"/>
                          <w:sz w:val="56"/>
                          <w:szCs w:val="56"/>
                        </w:rPr>
                      </w:pPr>
                      <w:r w:rsidRPr="009428D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90"/>
                          <w:sz w:val="56"/>
                          <w:szCs w:val="56"/>
                        </w:rPr>
                        <w:t>池袋防災館　ご利用上のお願い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23F7" w:rsidRDefault="008123F7" w:rsidP="008123F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123F7" w:rsidRPr="002943AE" w:rsidRDefault="008123F7" w:rsidP="008123F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123F7" w:rsidRPr="009E3A56" w:rsidRDefault="008123F7" w:rsidP="009E3A56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この度は池袋防災館のご予約をいただき、誠にありがとうございます。</w:t>
      </w:r>
    </w:p>
    <w:p w:rsidR="008123F7" w:rsidRPr="009E3A56" w:rsidRDefault="008123F7" w:rsidP="009E3A56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当館を「安全」で「安心」してご利用いただくために、次の項目を確認し、ご利用される方々に</w:t>
      </w:r>
      <w:r w:rsidR="00065005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周知をお願い</w:t>
      </w:r>
      <w:r w:rsidR="00065005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9E3A56" w:rsidRDefault="009E3A56" w:rsidP="009E3A5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5B742" wp14:editId="0A240498">
                <wp:simplePos x="0" y="0"/>
                <wp:positionH relativeFrom="column">
                  <wp:posOffset>-343535</wp:posOffset>
                </wp:positionH>
                <wp:positionV relativeFrom="paragraph">
                  <wp:posOffset>153394</wp:posOffset>
                </wp:positionV>
                <wp:extent cx="781050" cy="30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3F7" w:rsidRPr="005D73B5" w:rsidRDefault="008123F7" w:rsidP="00812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73B5"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5B742" id="正方形/長方形 12" o:spid="_x0000_s1028" style="position:absolute;left:0;text-align:left;margin-left:-27.05pt;margin-top:12.1pt;width:6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" fillcolor="white [3212]" stroked="f" strokeweight="1pt">
                <v:textbox>
                  <w:txbxContent>
                    <w:p w:rsidR="008123F7" w:rsidRPr="005D73B5" w:rsidRDefault="008123F7" w:rsidP="008123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73B5"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</v:rect>
            </w:pict>
          </mc:Fallback>
        </mc:AlternateContent>
      </w:r>
    </w:p>
    <w:p w:rsidR="008123F7" w:rsidRDefault="009E3A56" w:rsidP="00DE74D9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E3A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80B8D" wp14:editId="490FE455">
                <wp:simplePos x="0" y="0"/>
                <wp:positionH relativeFrom="column">
                  <wp:posOffset>-106680</wp:posOffset>
                </wp:positionH>
                <wp:positionV relativeFrom="paragraph">
                  <wp:posOffset>272151</wp:posOffset>
                </wp:positionV>
                <wp:extent cx="241540" cy="258792"/>
                <wp:effectExtent l="0" t="0" r="25400" b="27305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F9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-8.4pt;margin-top:21.45pt;width:19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9E3A56" w:rsidRPr="00BA404A" w:rsidRDefault="009E3A56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盲導犬、聴導犬、介助犬を除くペットを連れての入館はご遠慮ください。</w:t>
      </w:r>
    </w:p>
    <w:p w:rsidR="009E3A56" w:rsidRPr="00BA404A" w:rsidRDefault="00BA404A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E0DA" wp14:editId="0CA1F8BE">
                <wp:simplePos x="0" y="0"/>
                <wp:positionH relativeFrom="column">
                  <wp:posOffset>-106680</wp:posOffset>
                </wp:positionH>
                <wp:positionV relativeFrom="paragraph">
                  <wp:posOffset>281676</wp:posOffset>
                </wp:positionV>
                <wp:extent cx="241540" cy="258792"/>
                <wp:effectExtent l="0" t="0" r="25400" b="2730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DC8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-8.4pt;margin-top:22.2pt;width:19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9E3A56" w:rsidRPr="00BA404A" w:rsidRDefault="00BA404A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館内は禁煙となります。</w:t>
      </w:r>
    </w:p>
    <w:p w:rsidR="00BA404A" w:rsidRPr="00C858BB" w:rsidRDefault="009C6EEE" w:rsidP="00DE74D9">
      <w:pPr>
        <w:widowControl/>
        <w:shd w:val="clear" w:color="auto" w:fill="FFFFFF"/>
        <w:autoSpaceDE/>
        <w:autoSpaceDN/>
        <w:spacing w:line="400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D89B7" wp14:editId="7658E361">
                <wp:simplePos x="0" y="0"/>
                <wp:positionH relativeFrom="column">
                  <wp:posOffset>-106680</wp:posOffset>
                </wp:positionH>
                <wp:positionV relativeFrom="paragraph">
                  <wp:posOffset>280670</wp:posOffset>
                </wp:positionV>
                <wp:extent cx="241300" cy="258445"/>
                <wp:effectExtent l="0" t="0" r="25400" b="27305"/>
                <wp:wrapNone/>
                <wp:docPr id="10" name="額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844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CD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26" type="#_x0000_t84" style="position:absolute;left:0;text-align:left;margin-left:-8.4pt;margin-top:22.1pt;width:19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BA404A" w:rsidRPr="00BA404A" w:rsidRDefault="00BA404A" w:rsidP="00DE74D9">
      <w:pPr>
        <w:widowControl/>
        <w:shd w:val="clear" w:color="auto" w:fill="FFFFFF"/>
        <w:autoSpaceDE/>
        <w:autoSpaceDN/>
        <w:spacing w:line="400" w:lineRule="exact"/>
        <w:ind w:firstLineChars="200" w:firstLine="498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333333"/>
          <w:spacing w:val="6"/>
          <w:sz w:val="24"/>
          <w:szCs w:val="24"/>
        </w:rPr>
      </w:pPr>
      <w:r w:rsidRPr="00BA404A">
        <w:rPr>
          <w:rFonts w:ascii="HG丸ｺﾞｼｯｸM-PRO" w:eastAsia="HG丸ｺﾞｼｯｸM-PRO" w:hAnsi="HG丸ｺﾞｼｯｸM-PRO" w:cs="ＭＳ Ｐゴシック" w:hint="eastAsia"/>
          <w:color w:val="333333"/>
          <w:spacing w:val="6"/>
          <w:sz w:val="24"/>
          <w:szCs w:val="24"/>
        </w:rPr>
        <w:t>飲酒されている方は、入館をお断りしています。</w:t>
      </w:r>
    </w:p>
    <w:p w:rsidR="00D218E9" w:rsidRPr="00BA404A" w:rsidRDefault="00D218E9" w:rsidP="00D218E9">
      <w:pPr>
        <w:widowControl/>
        <w:shd w:val="clear" w:color="auto" w:fill="FFFFFF"/>
        <w:autoSpaceDE/>
        <w:autoSpaceDN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333333"/>
          <w:spacing w:val="6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5BE2A4" wp14:editId="6112A2EA">
                <wp:simplePos x="0" y="0"/>
                <wp:positionH relativeFrom="column">
                  <wp:posOffset>-106680</wp:posOffset>
                </wp:positionH>
                <wp:positionV relativeFrom="paragraph">
                  <wp:posOffset>294005</wp:posOffset>
                </wp:positionV>
                <wp:extent cx="241540" cy="258792"/>
                <wp:effectExtent l="0" t="0" r="25400" b="27305"/>
                <wp:wrapNone/>
                <wp:docPr id="15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A573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26" type="#_x0000_t84" style="position:absolute;left:0;text-align:left;margin-left:-8.4pt;margin-top:23.15pt;width:19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" fillcolor="window" strokecolor="windowText" strokeweight="1pt"/>
            </w:pict>
          </mc:Fallback>
        </mc:AlternateContent>
      </w:r>
    </w:p>
    <w:p w:rsidR="00D218E9" w:rsidRPr="00BA404A" w:rsidRDefault="00D218E9" w:rsidP="00D218E9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館内での飲食は原則ご遠慮いただいておりますが、指定された場所での水分補給は可能とさせていただいております。また、ゴミは各自でお持ち帰りください。</w:t>
      </w:r>
    </w:p>
    <w:p w:rsidR="00F8159C" w:rsidRPr="00BA404A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E9F07" wp14:editId="1307A903">
                <wp:simplePos x="0" y="0"/>
                <wp:positionH relativeFrom="column">
                  <wp:posOffset>-106680</wp:posOffset>
                </wp:positionH>
                <wp:positionV relativeFrom="paragraph">
                  <wp:posOffset>279771</wp:posOffset>
                </wp:positionV>
                <wp:extent cx="241540" cy="258792"/>
                <wp:effectExtent l="0" t="0" r="25400" b="27305"/>
                <wp:wrapNone/>
                <wp:docPr id="7" name="額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82B2" id="額縁 7" o:spid="_x0000_s1026" type="#_x0000_t84" style="position:absolute;left:0;text-align:left;margin-left:-8.4pt;margin-top:22.05pt;width:19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" fillcolor="window" strokecolor="windowText" strokeweight="1pt"/>
            </w:pict>
          </mc:Fallback>
        </mc:AlternateContent>
      </w:r>
    </w:p>
    <w:p w:rsidR="00F8159C" w:rsidRPr="00BA404A" w:rsidRDefault="00F8159C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動きやすい服装でおこしください。サンダルやかかとの高い靴はご遠慮ください。</w:t>
      </w:r>
    </w:p>
    <w:p w:rsidR="00F8159C" w:rsidRPr="00BA404A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98479" wp14:editId="479C0F31">
                <wp:simplePos x="0" y="0"/>
                <wp:positionH relativeFrom="column">
                  <wp:posOffset>-106680</wp:posOffset>
                </wp:positionH>
                <wp:positionV relativeFrom="paragraph">
                  <wp:posOffset>265166</wp:posOffset>
                </wp:positionV>
                <wp:extent cx="241540" cy="258792"/>
                <wp:effectExtent l="0" t="0" r="25400" b="27305"/>
                <wp:wrapNone/>
                <wp:docPr id="13" name="額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9993" id="額縁 13" o:spid="_x0000_s1026" type="#_x0000_t84" style="position:absolute;left:0;text-align:left;margin-left:-8.4pt;margin-top:20.9pt;width:19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" fillcolor="window" strokecolor="windowText" strokeweight="1pt"/>
            </w:pict>
          </mc:Fallback>
        </mc:AlternateContent>
      </w:r>
    </w:p>
    <w:p w:rsidR="00F8159C" w:rsidRPr="00D218E9" w:rsidRDefault="00F8159C" w:rsidP="008E2826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当館に駐車場はございません（自転車を含む）。</w:t>
      </w:r>
      <w:r w:rsidR="008E2826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お車でお越しの場合は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2826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付近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の駐車場などをご利用ください。</w:t>
      </w:r>
    </w:p>
    <w:p w:rsidR="00F8159C" w:rsidRPr="00D218E9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218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D774C" wp14:editId="1486802B">
                <wp:simplePos x="0" y="0"/>
                <wp:positionH relativeFrom="column">
                  <wp:posOffset>-106680</wp:posOffset>
                </wp:positionH>
                <wp:positionV relativeFrom="paragraph">
                  <wp:posOffset>270774</wp:posOffset>
                </wp:positionV>
                <wp:extent cx="241540" cy="258792"/>
                <wp:effectExtent l="0" t="0" r="25400" b="27305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FAAF" id="額縁 11" o:spid="_x0000_s1026" type="#_x0000_t84" style="position:absolute;left:0;text-align:left;margin-left:-8.4pt;margin-top:21.3pt;width:19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" fillcolor="window" strokecolor="windowText" strokeweight="1pt"/>
            </w:pict>
          </mc:Fallback>
        </mc:AlternateContent>
      </w:r>
    </w:p>
    <w:p w:rsidR="00F8159C" w:rsidRPr="00BA404A" w:rsidRDefault="00F8159C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開始時間の１０分前までには来館し、受付を済ませてください。</w:t>
      </w:r>
    </w:p>
    <w:p w:rsidR="00F8159C" w:rsidRDefault="00F8159C" w:rsidP="00DE74D9">
      <w:pPr>
        <w:spacing w:line="400" w:lineRule="exact"/>
        <w:ind w:leftChars="100" w:left="21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（ツアーは開始時間のとおり実施されますので、遅れて到着した場合は、ご希望のとおりの体験が出来なくなりますので、ご了承ください。）</w:t>
      </w:r>
    </w:p>
    <w:p w:rsidR="00F8159C" w:rsidRDefault="00182CD8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5AB990" wp14:editId="1F8DAC5F">
                <wp:simplePos x="0" y="0"/>
                <wp:positionH relativeFrom="column">
                  <wp:posOffset>-106680</wp:posOffset>
                </wp:positionH>
                <wp:positionV relativeFrom="paragraph">
                  <wp:posOffset>289560</wp:posOffset>
                </wp:positionV>
                <wp:extent cx="241300" cy="258445"/>
                <wp:effectExtent l="0" t="0" r="25400" b="27305"/>
                <wp:wrapNone/>
                <wp:docPr id="14" name="額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844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0EF9" id="額縁 14" o:spid="_x0000_s1026" type="#_x0000_t84" style="position:absolute;left:0;text-align:left;margin-left:-8.4pt;margin-top:22.8pt;width:19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" fillcolor="window" strokecolor="windowText" strokeweight="1pt"/>
            </w:pict>
          </mc:Fallback>
        </mc:AlternateContent>
      </w:r>
    </w:p>
    <w:p w:rsidR="00F8159C" w:rsidRPr="00BA404A" w:rsidRDefault="00182CD8" w:rsidP="00DE74D9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マスクの着用</w:t>
      </w:r>
      <w:r w:rsidR="005C47FD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5C47FD"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アルコールによる消毒</w:t>
      </w:r>
      <w:r w:rsidR="005C47F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任意です。</w:t>
      </w:r>
    </w:p>
    <w:p w:rsidR="008123F7" w:rsidRPr="00BA404A" w:rsidRDefault="00DE74D9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3CAEA" wp14:editId="391C5491">
                <wp:simplePos x="0" y="0"/>
                <wp:positionH relativeFrom="column">
                  <wp:posOffset>-106680</wp:posOffset>
                </wp:positionH>
                <wp:positionV relativeFrom="paragraph">
                  <wp:posOffset>260086</wp:posOffset>
                </wp:positionV>
                <wp:extent cx="241540" cy="258792"/>
                <wp:effectExtent l="0" t="0" r="25400" b="27305"/>
                <wp:wrapNone/>
                <wp:docPr id="16" name="額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1504" id="額縁 16" o:spid="_x0000_s1026" type="#_x0000_t84" style="position:absolute;left:0;text-align:left;margin-left:-8.4pt;margin-top:20.5pt;width:19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" fillcolor="window" strokecolor="windowText" strokeweight="1pt"/>
            </w:pict>
          </mc:Fallback>
        </mc:AlternateContent>
      </w:r>
    </w:p>
    <w:p w:rsidR="009E3A56" w:rsidRPr="00D218E9" w:rsidRDefault="008123F7" w:rsidP="00182CD8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当館は、日本語でのご案内となります。</w:t>
      </w:r>
      <w:r w:rsidR="00641FE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外国人のお客様で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、日本語での会話にご不安</w:t>
      </w:r>
      <w:r w:rsidR="00ED4A6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641FE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218E9">
        <w:rPr>
          <w:rFonts w:ascii="HG丸ｺﾞｼｯｸM-PRO" w:eastAsia="HG丸ｺﾞｼｯｸM-PRO" w:hAnsi="HG丸ｺﾞｼｯｸM-PRO" w:hint="eastAsia"/>
          <w:sz w:val="24"/>
          <w:szCs w:val="24"/>
        </w:rPr>
        <w:t>は、１グループ（</w:t>
      </w:r>
      <w:r w:rsidR="009C6EEE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D218E9">
        <w:rPr>
          <w:rFonts w:ascii="HG丸ｺﾞｼｯｸM-PRO" w:eastAsia="HG丸ｺﾞｼｯｸM-PRO" w:hAnsi="HG丸ｺﾞｼｯｸM-PRO" w:hint="eastAsia"/>
          <w:sz w:val="24"/>
          <w:szCs w:val="24"/>
        </w:rPr>
        <w:t>名）に１名通訳が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できる方の同行をお願い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sectPr w:rsidR="009E3A56" w:rsidRPr="00D218E9" w:rsidSect="008123F7">
      <w:pgSz w:w="11906" w:h="16838" w:code="9"/>
      <w:pgMar w:top="1134" w:right="1418" w:bottom="851" w:left="1418" w:header="851" w:footer="992" w:gutter="0"/>
      <w:cols w:space="425"/>
      <w:docGrid w:type="linesAndChars" w:linePitch="360" w:charSpace="-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4F" w:rsidRDefault="00F8044F" w:rsidP="008123F7">
      <w:pPr>
        <w:spacing w:line="240" w:lineRule="auto"/>
      </w:pPr>
      <w:r>
        <w:separator/>
      </w:r>
    </w:p>
  </w:endnote>
  <w:endnote w:type="continuationSeparator" w:id="0">
    <w:p w:rsidR="00F8044F" w:rsidRDefault="00F8044F" w:rsidP="0081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4F" w:rsidRDefault="00F8044F" w:rsidP="008123F7">
      <w:pPr>
        <w:spacing w:line="240" w:lineRule="auto"/>
      </w:pPr>
      <w:r>
        <w:separator/>
      </w:r>
    </w:p>
  </w:footnote>
  <w:footnote w:type="continuationSeparator" w:id="0">
    <w:p w:rsidR="00F8044F" w:rsidRDefault="00F8044F" w:rsidP="00812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3D5"/>
    <w:multiLevelType w:val="multilevel"/>
    <w:tmpl w:val="50C4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76059"/>
    <w:multiLevelType w:val="hybridMultilevel"/>
    <w:tmpl w:val="969075BE"/>
    <w:lvl w:ilvl="0" w:tplc="6C3C91F2">
      <w:start w:val="3"/>
      <w:numFmt w:val="bullet"/>
      <w:lvlText w:val="-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1"/>
    <w:rsid w:val="00014D98"/>
    <w:rsid w:val="00065005"/>
    <w:rsid w:val="000D4DF0"/>
    <w:rsid w:val="00120046"/>
    <w:rsid w:val="00182CD8"/>
    <w:rsid w:val="001A343F"/>
    <w:rsid w:val="0034466D"/>
    <w:rsid w:val="00346A3B"/>
    <w:rsid w:val="00385F6F"/>
    <w:rsid w:val="003A0A35"/>
    <w:rsid w:val="0042254B"/>
    <w:rsid w:val="00431A0A"/>
    <w:rsid w:val="0045083E"/>
    <w:rsid w:val="00454B2D"/>
    <w:rsid w:val="004941F8"/>
    <w:rsid w:val="004E46DE"/>
    <w:rsid w:val="004F5363"/>
    <w:rsid w:val="005B1708"/>
    <w:rsid w:val="005C47FD"/>
    <w:rsid w:val="00641FEB"/>
    <w:rsid w:val="00652EBD"/>
    <w:rsid w:val="006A694E"/>
    <w:rsid w:val="00724C19"/>
    <w:rsid w:val="00733A94"/>
    <w:rsid w:val="007C6393"/>
    <w:rsid w:val="008123F7"/>
    <w:rsid w:val="008777F1"/>
    <w:rsid w:val="008E2826"/>
    <w:rsid w:val="00937A10"/>
    <w:rsid w:val="00942C18"/>
    <w:rsid w:val="00953A21"/>
    <w:rsid w:val="009C6EEE"/>
    <w:rsid w:val="009E3A56"/>
    <w:rsid w:val="00A45E38"/>
    <w:rsid w:val="00A56615"/>
    <w:rsid w:val="00B10FF6"/>
    <w:rsid w:val="00BA404A"/>
    <w:rsid w:val="00BC4C23"/>
    <w:rsid w:val="00BE4731"/>
    <w:rsid w:val="00C452E4"/>
    <w:rsid w:val="00C858BB"/>
    <w:rsid w:val="00C93988"/>
    <w:rsid w:val="00CC71C2"/>
    <w:rsid w:val="00D218E9"/>
    <w:rsid w:val="00D24DC2"/>
    <w:rsid w:val="00D312D6"/>
    <w:rsid w:val="00D4161F"/>
    <w:rsid w:val="00D522BC"/>
    <w:rsid w:val="00D84390"/>
    <w:rsid w:val="00D848D9"/>
    <w:rsid w:val="00DA1B10"/>
    <w:rsid w:val="00DE74D9"/>
    <w:rsid w:val="00DF20DA"/>
    <w:rsid w:val="00DF2B20"/>
    <w:rsid w:val="00E34D1E"/>
    <w:rsid w:val="00E855E1"/>
    <w:rsid w:val="00ED4A6B"/>
    <w:rsid w:val="00F25991"/>
    <w:rsid w:val="00F8044F"/>
    <w:rsid w:val="00F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D3AA6"/>
  <w15:chartTrackingRefBased/>
  <w15:docId w15:val="{650DE7BB-20A3-4E3F-943F-22784DD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91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5991"/>
    <w:pPr>
      <w:wordWrap w:val="0"/>
      <w:overflowPunct w:val="0"/>
      <w:snapToGrid w:val="0"/>
      <w:spacing w:line="357" w:lineRule="exact"/>
      <w:ind w:left="428" w:firstLine="210"/>
    </w:pPr>
  </w:style>
  <w:style w:type="character" w:customStyle="1" w:styleId="a4">
    <w:name w:val="本文インデント (文字)"/>
    <w:basedOn w:val="a0"/>
    <w:link w:val="a3"/>
    <w:semiHidden/>
    <w:rsid w:val="00F25991"/>
    <w:rPr>
      <w:rFonts w:ascii="明朝体" w:eastAsia="明朝体" w:hAnsi="Century" w:cs="Times New Roman"/>
      <w:spacing w:val="2"/>
      <w:kern w:val="0"/>
      <w:szCs w:val="20"/>
    </w:rPr>
  </w:style>
  <w:style w:type="character" w:styleId="a5">
    <w:name w:val="Hyperlink"/>
    <w:basedOn w:val="a0"/>
    <w:uiPriority w:val="99"/>
    <w:unhideWhenUsed/>
    <w:rsid w:val="00F259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6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6615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23F7"/>
    <w:rPr>
      <w:rFonts w:ascii="明朝体" w:eastAsia="明朝体" w:hAnsi="Century" w:cs="Times New Roman"/>
      <w:spacing w:val="2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812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23F7"/>
    <w:rPr>
      <w:rFonts w:ascii="明朝体" w:eastAsia="明朝体" w:hAnsi="Century" w:cs="Times New Roman"/>
      <w:spacing w:val="2"/>
      <w:kern w:val="0"/>
      <w:szCs w:val="20"/>
    </w:rPr>
  </w:style>
  <w:style w:type="paragraph" w:styleId="ac">
    <w:name w:val="List Paragraph"/>
    <w:basedOn w:val="a"/>
    <w:uiPriority w:val="34"/>
    <w:qFormat/>
    <w:rsid w:val="00D24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池袋防災館</dc:creator>
  <cp:keywords/>
  <dc:description/>
  <cp:lastModifiedBy>平山 孝信</cp:lastModifiedBy>
  <cp:revision>2</cp:revision>
  <cp:lastPrinted>2024-06-12T00:09:00Z</cp:lastPrinted>
  <dcterms:created xsi:type="dcterms:W3CDTF">2024-06-12T00:20:00Z</dcterms:created>
  <dcterms:modified xsi:type="dcterms:W3CDTF">2024-06-12T00:20:00Z</dcterms:modified>
</cp:coreProperties>
</file>